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DF0F" w14:textId="77777777" w:rsidR="00A83150" w:rsidRDefault="00A83150" w:rsidP="00A83150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eastAsia="fr-FR"/>
        </w:rPr>
      </w:pPr>
    </w:p>
    <w:p w14:paraId="553BDF10" w14:textId="77777777" w:rsidR="00A43E3A" w:rsidRPr="00A43E3A" w:rsidRDefault="00A43E3A" w:rsidP="00A43E3A">
      <w:pPr>
        <w:pStyle w:val="LO-Normal"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E3A">
        <w:rPr>
          <w:rFonts w:ascii="Times New Roman" w:hAnsi="Times New Roman" w:cs="Times New Roman"/>
          <w:b/>
          <w:color w:val="000000"/>
          <w:sz w:val="28"/>
          <w:szCs w:val="28"/>
        </w:rPr>
        <w:t>International Conference</w:t>
      </w:r>
    </w:p>
    <w:p w14:paraId="553BDF11" w14:textId="77777777" w:rsidR="00A43E3A" w:rsidRPr="00A43E3A" w:rsidRDefault="00A43E3A" w:rsidP="00A43E3A">
      <w:pPr>
        <w:pStyle w:val="LO-Normal"/>
        <w:tabs>
          <w:tab w:val="left" w:pos="270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val="fr-FR" w:bidi="ar-TN"/>
        </w:rPr>
      </w:pPr>
      <w:bookmarkStart w:id="0" w:name="_Hlk152658815"/>
      <w:r w:rsidRPr="00A43E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“Contemporary Societies Facing Risks: Contexts, Actors, Experiences, and </w:t>
      </w:r>
      <w:r w:rsidRPr="00A43E3A">
        <w:rPr>
          <w:rFonts w:ascii="Times New Roman" w:hAnsi="Times New Roman" w:cs="Times New Roman"/>
          <w:b/>
          <w:color w:val="000000"/>
          <w:sz w:val="28"/>
          <w:szCs w:val="28"/>
          <w:lang w:bidi="ar-TN"/>
        </w:rPr>
        <w:t>Response Stakes”</w:t>
      </w:r>
    </w:p>
    <w:bookmarkEnd w:id="0"/>
    <w:p w14:paraId="553BDF12" w14:textId="77777777" w:rsidR="005440E0" w:rsidRPr="00A43E3A" w:rsidRDefault="00A43E3A" w:rsidP="00A43E3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43E3A">
        <w:rPr>
          <w:rFonts w:asciiTheme="majorBidi" w:hAnsiTheme="majorBidi" w:cstheme="majorBidi"/>
          <w:b/>
          <w:bCs/>
          <w:sz w:val="28"/>
          <w:szCs w:val="28"/>
          <w:lang w:val="en-US"/>
        </w:rPr>
        <w:t>15-16</w:t>
      </w:r>
      <w:r w:rsidR="005440E0" w:rsidRPr="00A43E3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A43E3A">
        <w:rPr>
          <w:rFonts w:asciiTheme="majorBidi" w:hAnsiTheme="majorBidi" w:cstheme="majorBidi"/>
          <w:b/>
          <w:bCs/>
          <w:sz w:val="28"/>
          <w:szCs w:val="28"/>
          <w:lang w:val="en-US"/>
        </w:rPr>
        <w:t>November 2024</w:t>
      </w:r>
    </w:p>
    <w:p w14:paraId="553BDF13" w14:textId="77777777" w:rsidR="00A83150" w:rsidRPr="00CD1349" w:rsidRDefault="00A83150" w:rsidP="00A831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3BDF14" w14:textId="54881D9E" w:rsidR="00A83150" w:rsidRPr="00A43E3A" w:rsidRDefault="0045052B" w:rsidP="00A8315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TN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TN"/>
        </w:rPr>
        <w:t>R</w:t>
      </w:r>
      <w:r w:rsidR="000B0413" w:rsidRPr="00A43E3A">
        <w:rPr>
          <w:rFonts w:asciiTheme="majorBidi" w:hAnsiTheme="majorBidi" w:cstheme="majorBidi"/>
          <w:b/>
          <w:bCs/>
          <w:sz w:val="24"/>
          <w:szCs w:val="24"/>
          <w:u w:val="single"/>
          <w:lang w:bidi="ar-TN"/>
        </w:rPr>
        <w:t xml:space="preserve">egistration </w:t>
      </w:r>
      <w:proofErr w:type="spellStart"/>
      <w:r w:rsidR="000B0413" w:rsidRPr="00A43E3A">
        <w:rPr>
          <w:rFonts w:asciiTheme="majorBidi" w:hAnsiTheme="majorBidi" w:cstheme="majorBidi"/>
          <w:b/>
          <w:bCs/>
          <w:sz w:val="24"/>
          <w:szCs w:val="24"/>
          <w:u w:val="single"/>
          <w:lang w:bidi="ar-TN"/>
        </w:rPr>
        <w:t>form</w:t>
      </w:r>
      <w:proofErr w:type="spellEnd"/>
    </w:p>
    <w:p w14:paraId="553BDF15" w14:textId="77777777" w:rsidR="000B0413" w:rsidRPr="00A43E3A" w:rsidRDefault="000B0413" w:rsidP="00A8315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TN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2"/>
        <w:gridCol w:w="7716"/>
      </w:tblGrid>
      <w:tr w:rsidR="00A83150" w:rsidRPr="00A43E3A" w14:paraId="553BDF18" w14:textId="77777777" w:rsidTr="008B190B">
        <w:tc>
          <w:tcPr>
            <w:tcW w:w="2632" w:type="dxa"/>
            <w:shd w:val="clear" w:color="auto" w:fill="F2F2F2"/>
          </w:tcPr>
          <w:p w14:paraId="553BDF16" w14:textId="77777777" w:rsidR="00A83150" w:rsidRPr="00A43E3A" w:rsidRDefault="005440E0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&amp; </w:t>
            </w:r>
            <w:proofErr w:type="spellStart"/>
            <w:r w:rsidRPr="00A43E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7716" w:type="dxa"/>
          </w:tcPr>
          <w:p w14:paraId="553BDF17" w14:textId="77777777" w:rsidR="00A83150" w:rsidRPr="00A43E3A" w:rsidRDefault="00A83150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A83150" w:rsidRPr="00A43E3A" w14:paraId="553BDF1B" w14:textId="77777777" w:rsidTr="008B190B">
        <w:tc>
          <w:tcPr>
            <w:tcW w:w="2632" w:type="dxa"/>
            <w:shd w:val="clear" w:color="auto" w:fill="F2F2F2"/>
          </w:tcPr>
          <w:p w14:paraId="553BDF19" w14:textId="77777777" w:rsidR="00A83150" w:rsidRPr="00A43E3A" w:rsidRDefault="000B0413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43E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7716" w:type="dxa"/>
          </w:tcPr>
          <w:p w14:paraId="553BDF1A" w14:textId="77777777" w:rsidR="00A83150" w:rsidRPr="00A43E3A" w:rsidRDefault="00A83150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3150" w:rsidRPr="00A43E3A" w14:paraId="553BDF1E" w14:textId="77777777" w:rsidTr="008B190B">
        <w:tc>
          <w:tcPr>
            <w:tcW w:w="2632" w:type="dxa"/>
            <w:shd w:val="clear" w:color="auto" w:fill="F2F2F2"/>
          </w:tcPr>
          <w:p w14:paraId="553BDF1C" w14:textId="77777777" w:rsidR="00A83150" w:rsidRPr="00A43E3A" w:rsidRDefault="000B0413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43E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Function</w:t>
            </w:r>
            <w:proofErr w:type="spellEnd"/>
            <w:r w:rsidRPr="00A43E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A43E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specialty</w:t>
            </w:r>
            <w:proofErr w:type="spellEnd"/>
          </w:p>
        </w:tc>
        <w:tc>
          <w:tcPr>
            <w:tcW w:w="7716" w:type="dxa"/>
          </w:tcPr>
          <w:p w14:paraId="553BDF1D" w14:textId="77777777" w:rsidR="00A83150" w:rsidRPr="00A43E3A" w:rsidRDefault="00A83150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A83150" w:rsidRPr="00A43E3A" w14:paraId="553BDF21" w14:textId="77777777" w:rsidTr="008B190B">
        <w:tc>
          <w:tcPr>
            <w:tcW w:w="2632" w:type="dxa"/>
            <w:shd w:val="clear" w:color="auto" w:fill="F2F2F2"/>
          </w:tcPr>
          <w:p w14:paraId="553BDF1F" w14:textId="77777777" w:rsidR="00A83150" w:rsidRPr="00A43E3A" w:rsidRDefault="00A83150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Grade </w:t>
            </w:r>
          </w:p>
        </w:tc>
        <w:tc>
          <w:tcPr>
            <w:tcW w:w="7716" w:type="dxa"/>
          </w:tcPr>
          <w:p w14:paraId="553BDF20" w14:textId="77777777" w:rsidR="00A83150" w:rsidRPr="00A43E3A" w:rsidRDefault="00A83150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A83150" w:rsidRPr="00A43E3A" w14:paraId="553BDF24" w14:textId="77777777" w:rsidTr="008B190B">
        <w:tc>
          <w:tcPr>
            <w:tcW w:w="2632" w:type="dxa"/>
            <w:shd w:val="clear" w:color="auto" w:fill="F2F2F2"/>
          </w:tcPr>
          <w:p w14:paraId="553BDF22" w14:textId="77777777" w:rsidR="00A83150" w:rsidRPr="00A43E3A" w:rsidRDefault="000B0413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Institution of </w:t>
            </w:r>
            <w:proofErr w:type="spellStart"/>
            <w:r w:rsidRPr="00A43E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attachment</w:t>
            </w:r>
            <w:proofErr w:type="spellEnd"/>
          </w:p>
        </w:tc>
        <w:tc>
          <w:tcPr>
            <w:tcW w:w="7716" w:type="dxa"/>
          </w:tcPr>
          <w:p w14:paraId="553BDF23" w14:textId="77777777" w:rsidR="00A83150" w:rsidRPr="00A43E3A" w:rsidRDefault="00A83150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A83150" w:rsidRPr="00A43E3A" w14:paraId="553BDF27" w14:textId="77777777" w:rsidTr="008B190B">
        <w:tc>
          <w:tcPr>
            <w:tcW w:w="2632" w:type="dxa"/>
            <w:shd w:val="clear" w:color="auto" w:fill="F2F2F2"/>
          </w:tcPr>
          <w:p w14:paraId="553BDF25" w14:textId="77777777" w:rsidR="00A83150" w:rsidRPr="00A43E3A" w:rsidRDefault="000B0413" w:rsidP="005440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43E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</w:t>
            </w:r>
            <w:proofErr w:type="spellEnd"/>
            <w:r w:rsidRPr="00A43E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16" w:type="dxa"/>
          </w:tcPr>
          <w:p w14:paraId="553BDF26" w14:textId="77777777" w:rsidR="00A83150" w:rsidRPr="00A43E3A" w:rsidRDefault="00A83150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A83150" w:rsidRPr="00A43E3A" w14:paraId="553BDF2A" w14:textId="77777777" w:rsidTr="008B190B">
        <w:tc>
          <w:tcPr>
            <w:tcW w:w="2632" w:type="dxa"/>
            <w:shd w:val="clear" w:color="auto" w:fill="F2F2F2"/>
          </w:tcPr>
          <w:p w14:paraId="553BDF28" w14:textId="77777777" w:rsidR="00A83150" w:rsidRPr="00A43E3A" w:rsidRDefault="005440E0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A43E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7716" w:type="dxa"/>
          </w:tcPr>
          <w:p w14:paraId="553BDF29" w14:textId="77777777" w:rsidR="00A83150" w:rsidRPr="00A43E3A" w:rsidRDefault="00A83150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A83150" w:rsidRPr="00A43E3A" w14:paraId="553BDF2D" w14:textId="77777777" w:rsidTr="008B190B">
        <w:tc>
          <w:tcPr>
            <w:tcW w:w="2632" w:type="dxa"/>
            <w:shd w:val="clear" w:color="auto" w:fill="F2F2F2"/>
          </w:tcPr>
          <w:p w14:paraId="553BDF2B" w14:textId="77777777" w:rsidR="00A83150" w:rsidRPr="00A43E3A" w:rsidRDefault="005440E0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716" w:type="dxa"/>
          </w:tcPr>
          <w:p w14:paraId="553BDF2C" w14:textId="77777777" w:rsidR="00A83150" w:rsidRPr="00A43E3A" w:rsidRDefault="00A83150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 ……………………………………….</w:t>
            </w:r>
          </w:p>
        </w:tc>
      </w:tr>
    </w:tbl>
    <w:p w14:paraId="553BDF2E" w14:textId="77777777" w:rsidR="00A83150" w:rsidRPr="00A43E3A" w:rsidRDefault="00A83150" w:rsidP="00A8315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03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3"/>
        <w:gridCol w:w="6377"/>
      </w:tblGrid>
      <w:tr w:rsidR="00A83150" w:rsidRPr="00A43E3A" w14:paraId="553BDF31" w14:textId="77777777" w:rsidTr="008B190B">
        <w:tc>
          <w:tcPr>
            <w:tcW w:w="3972" w:type="dxa"/>
            <w:shd w:val="clear" w:color="auto" w:fill="F2F2F2"/>
          </w:tcPr>
          <w:p w14:paraId="553BDF2F" w14:textId="77777777" w:rsidR="00A83150" w:rsidRPr="00A43E3A" w:rsidRDefault="000B0413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43E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  <w:proofErr w:type="spellEnd"/>
            <w:r w:rsidRPr="00A43E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the </w:t>
            </w:r>
            <w:proofErr w:type="gramStart"/>
            <w:r w:rsidRPr="00A43E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communication:</w:t>
            </w:r>
            <w:proofErr w:type="gramEnd"/>
          </w:p>
        </w:tc>
        <w:tc>
          <w:tcPr>
            <w:tcW w:w="6376" w:type="dxa"/>
          </w:tcPr>
          <w:p w14:paraId="553BDF30" w14:textId="77777777" w:rsidR="00A83150" w:rsidRPr="00A43E3A" w:rsidRDefault="00A83150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A83150" w:rsidRPr="00A43E3A" w14:paraId="553BDF34" w14:textId="77777777" w:rsidTr="008B190B">
        <w:tc>
          <w:tcPr>
            <w:tcW w:w="3972" w:type="dxa"/>
            <w:shd w:val="clear" w:color="auto" w:fill="F2F2F2"/>
          </w:tcPr>
          <w:p w14:paraId="553BDF32" w14:textId="77777777" w:rsidR="00A83150" w:rsidRPr="00A43E3A" w:rsidRDefault="000B0413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Keywords</w:t>
            </w:r>
          </w:p>
        </w:tc>
        <w:tc>
          <w:tcPr>
            <w:tcW w:w="6376" w:type="dxa"/>
          </w:tcPr>
          <w:p w14:paraId="553BDF33" w14:textId="77777777" w:rsidR="00A83150" w:rsidRPr="00A43E3A" w:rsidRDefault="00A83150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A83150" w:rsidRPr="00A43E3A" w14:paraId="553BDF41" w14:textId="77777777" w:rsidTr="008B190B">
        <w:tc>
          <w:tcPr>
            <w:tcW w:w="10348" w:type="dxa"/>
            <w:gridSpan w:val="2"/>
          </w:tcPr>
          <w:p w14:paraId="553BDF35" w14:textId="77777777" w:rsidR="00A83150" w:rsidRPr="00A43E3A" w:rsidRDefault="00A83150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53BDF36" w14:textId="77777777" w:rsidR="000B0413" w:rsidRPr="00A43E3A" w:rsidRDefault="000B0413" w:rsidP="000B04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43E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Summary</w:t>
            </w:r>
            <w:proofErr w:type="spellEnd"/>
          </w:p>
          <w:p w14:paraId="553BDF37" w14:textId="77777777" w:rsidR="00A83150" w:rsidRPr="00A43E3A" w:rsidRDefault="00A83150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A43E3A">
              <w:rPr>
                <w:rFonts w:asciiTheme="majorBidi" w:hAnsiTheme="majorBidi" w:cstheme="majorBidi"/>
                <w:sz w:val="24"/>
                <w:szCs w:val="24"/>
                <w:rtl/>
              </w:rPr>
              <w:t>.............</w:t>
            </w:r>
            <w:r w:rsidRPr="00A43E3A">
              <w:rPr>
                <w:rFonts w:asciiTheme="majorBidi" w:hAnsiTheme="majorBidi" w:cstheme="majorBidi"/>
                <w:sz w:val="24"/>
                <w:szCs w:val="24"/>
              </w:rPr>
              <w:t>………………</w:t>
            </w:r>
            <w:r w:rsidRPr="00A43E3A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</w:t>
            </w:r>
          </w:p>
          <w:p w14:paraId="553BDF38" w14:textId="77777777" w:rsidR="00A83150" w:rsidRPr="00A43E3A" w:rsidRDefault="00A83150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…………………………………………………………………………………………………………………………………………..……</w:t>
            </w:r>
            <w:r w:rsidRPr="00A43E3A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</w:t>
            </w:r>
          </w:p>
          <w:p w14:paraId="553BDF39" w14:textId="77777777" w:rsidR="00A83150" w:rsidRPr="00A43E3A" w:rsidRDefault="00A83150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……………………………………………………………………………………………………………………………………….………</w:t>
            </w:r>
            <w:r w:rsidRPr="00A43E3A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.......................................................................................................................</w:t>
            </w:r>
          </w:p>
          <w:p w14:paraId="553BDF3A" w14:textId="77777777" w:rsidR="00A83150" w:rsidRPr="00A43E3A" w:rsidRDefault="00A83150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……………………………………………………………………………………………………………………………………….………</w:t>
            </w:r>
            <w:r w:rsidRPr="00A43E3A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.......................................................................................................................</w:t>
            </w:r>
          </w:p>
          <w:p w14:paraId="553BDF3B" w14:textId="77777777" w:rsidR="00A83150" w:rsidRPr="00A43E3A" w:rsidRDefault="00A83150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A43E3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      </w:r>
            <w:r w:rsidRPr="00A43E3A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</w:t>
            </w:r>
            <w:r w:rsidRPr="00A43E3A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 w:rsidRPr="00A43E3A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53BDF3C" w14:textId="77777777" w:rsidR="00A83150" w:rsidRPr="00A43E3A" w:rsidRDefault="00A83150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53BDF3D" w14:textId="77777777" w:rsidR="00A83150" w:rsidRPr="00A43E3A" w:rsidRDefault="00A83150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3E3A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53BDF3E" w14:textId="77777777" w:rsidR="00A83150" w:rsidRPr="00A43E3A" w:rsidRDefault="00A83150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3BDF3F" w14:textId="77777777" w:rsidR="000B0413" w:rsidRPr="00A43E3A" w:rsidRDefault="000B0413" w:rsidP="008B190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Bibliography</w:t>
            </w:r>
          </w:p>
          <w:p w14:paraId="553BDF40" w14:textId="77777777" w:rsidR="00A83150" w:rsidRPr="00A43E3A" w:rsidRDefault="00A83150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3E3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53BDF42" w14:textId="77777777" w:rsidR="00A83150" w:rsidRDefault="00A83150" w:rsidP="00A8315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53BDF43" w14:textId="77777777" w:rsidR="00A83150" w:rsidRDefault="00A83150" w:rsidP="00A8315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83150" w:rsidSect="00C553F8">
      <w:headerReference w:type="default" r:id="rId6"/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2147" w14:textId="77777777" w:rsidR="00082FFE" w:rsidRDefault="00082FFE" w:rsidP="005E5BCE">
      <w:pPr>
        <w:spacing w:after="0" w:line="240" w:lineRule="auto"/>
      </w:pPr>
      <w:r>
        <w:separator/>
      </w:r>
    </w:p>
  </w:endnote>
  <w:endnote w:type="continuationSeparator" w:id="0">
    <w:p w14:paraId="576D1394" w14:textId="77777777" w:rsidR="00082FFE" w:rsidRDefault="00082FFE" w:rsidP="005E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F49" w14:textId="77777777" w:rsidR="00000000" w:rsidRDefault="004B6CCE">
    <w:pPr>
      <w:pStyle w:val="Footer"/>
      <w:jc w:val="center"/>
    </w:pPr>
    <w:r>
      <w:fldChar w:fldCharType="begin"/>
    </w:r>
    <w:r w:rsidR="000B0413">
      <w:instrText xml:space="preserve"> PAGE   \* MERGEFORMAT </w:instrText>
    </w:r>
    <w:r>
      <w:fldChar w:fldCharType="separate"/>
    </w:r>
    <w:r w:rsidR="00A43E3A">
      <w:rPr>
        <w:noProof/>
      </w:rPr>
      <w:t>1</w:t>
    </w:r>
    <w:r>
      <w:fldChar w:fldCharType="end"/>
    </w:r>
  </w:p>
  <w:p w14:paraId="553BDF4A" w14:textId="77777777" w:rsidR="00000000" w:rsidRDefault="00D43AFD" w:rsidP="00D43AFD">
    <w:pPr>
      <w:pStyle w:val="Footer"/>
      <w:ind w:left="-1134"/>
    </w:pPr>
    <w:r w:rsidRPr="00D43AFD">
      <w:rPr>
        <w:noProof/>
        <w:lang w:eastAsia="fr-FR"/>
      </w:rPr>
      <w:drawing>
        <wp:inline distT="0" distB="0" distL="0" distR="0" wp14:anchorId="553BDF4D" wp14:editId="553BDF4E">
          <wp:extent cx="7171427" cy="783771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547" cy="790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FC64" w14:textId="77777777" w:rsidR="00082FFE" w:rsidRDefault="00082FFE" w:rsidP="005E5BCE">
      <w:pPr>
        <w:spacing w:after="0" w:line="240" w:lineRule="auto"/>
      </w:pPr>
      <w:r>
        <w:separator/>
      </w:r>
    </w:p>
  </w:footnote>
  <w:footnote w:type="continuationSeparator" w:id="0">
    <w:p w14:paraId="15281B7C" w14:textId="77777777" w:rsidR="00082FFE" w:rsidRDefault="00082FFE" w:rsidP="005E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F48" w14:textId="77777777" w:rsidR="00D43AFD" w:rsidRDefault="00D43AFD" w:rsidP="00D43AFD">
    <w:pPr>
      <w:pStyle w:val="Header"/>
      <w:ind w:left="-993"/>
    </w:pPr>
    <w:r w:rsidRPr="00D43AFD">
      <w:rPr>
        <w:noProof/>
        <w:lang w:eastAsia="fr-FR"/>
      </w:rPr>
      <w:drawing>
        <wp:inline distT="0" distB="0" distL="0" distR="0" wp14:anchorId="553BDF4B" wp14:editId="553BDF4C">
          <wp:extent cx="7046768" cy="516897"/>
          <wp:effectExtent l="19050" t="0" r="1732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445" cy="516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150"/>
    <w:rsid w:val="00082FFE"/>
    <w:rsid w:val="000B0413"/>
    <w:rsid w:val="0034420E"/>
    <w:rsid w:val="0045052B"/>
    <w:rsid w:val="00473573"/>
    <w:rsid w:val="004B6CCE"/>
    <w:rsid w:val="005440E0"/>
    <w:rsid w:val="005E5BCE"/>
    <w:rsid w:val="00680E32"/>
    <w:rsid w:val="007938C5"/>
    <w:rsid w:val="00A43E3A"/>
    <w:rsid w:val="00A83150"/>
    <w:rsid w:val="00D43AFD"/>
    <w:rsid w:val="00D958A9"/>
    <w:rsid w:val="00DD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DF0F"/>
  <w15:docId w15:val="{0C9508A7-71C1-4584-AB9B-AD166867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5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1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50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5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AFD"/>
    <w:rPr>
      <w:rFonts w:ascii="Calibri" w:eastAsia="Calibri" w:hAnsi="Calibri" w:cs="Arial"/>
    </w:rPr>
  </w:style>
  <w:style w:type="paragraph" w:customStyle="1" w:styleId="LO-Normal">
    <w:name w:val="LO-Normal"/>
    <w:qFormat/>
    <w:rsid w:val="00A43E3A"/>
    <w:pPr>
      <w:suppressAutoHyphens/>
      <w:spacing w:after="160" w:line="242" w:lineRule="auto"/>
    </w:pPr>
    <w:rPr>
      <w:rFonts w:ascii="Calibri" w:eastAsia="Calibri" w:hAnsi="Calibri" w:cs="Arial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d84d996eac7e56aa6a843f983407e341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aad1d1e20f6ed838bdc9b29161e864b2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4FFA08A5-E537-4C42-BAC3-AFBDDF12C567}"/>
</file>

<file path=customXml/itemProps2.xml><?xml version="1.0" encoding="utf-8"?>
<ds:datastoreItem xmlns:ds="http://schemas.openxmlformats.org/officeDocument/2006/customXml" ds:itemID="{1DFF42EB-4CB9-4B92-8AC5-066F57AE581B}"/>
</file>

<file path=customXml/itemProps3.xml><?xml version="1.0" encoding="utf-8"?>
<ds:datastoreItem xmlns:ds="http://schemas.openxmlformats.org/officeDocument/2006/customXml" ds:itemID="{F192E824-6D75-4A7B-B1D1-9B0F398F2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المشاركة باللغة الإنكليزية - ندوة : مخاطر المجتمعات المعاصرة</dc:title>
  <dc:creator>DELL</dc:creator>
  <cp:lastModifiedBy>Faisal Saouli</cp:lastModifiedBy>
  <cp:revision>3</cp:revision>
  <dcterms:created xsi:type="dcterms:W3CDTF">2023-12-21T08:43:00Z</dcterms:created>
  <dcterms:modified xsi:type="dcterms:W3CDTF">2023-12-24T07:33:00Z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