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7F" w:rsidRDefault="00FD5D7F" w:rsidP="00FD5D7F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741255" w:rsidRPr="00741255" w:rsidRDefault="00FD5D7F" w:rsidP="00741255">
      <w:pPr>
        <w:spacing w:after="0" w:line="360" w:lineRule="auto"/>
        <w:jc w:val="center"/>
        <w:rPr>
          <w:rFonts w:cs="Calibri"/>
          <w:b/>
          <w:bCs/>
          <w:sz w:val="24"/>
          <w:szCs w:val="24"/>
          <w:rtl/>
          <w:lang w:eastAsia="fr-FR" w:bidi="ar-TN"/>
        </w:rPr>
      </w:pPr>
      <w:r>
        <w:rPr>
          <w:rFonts w:cs="Calibri"/>
          <w:b/>
          <w:bCs/>
          <w:sz w:val="24"/>
          <w:szCs w:val="24"/>
          <w:lang w:eastAsia="fr-FR"/>
        </w:rPr>
        <w:t xml:space="preserve">Le </w:t>
      </w:r>
      <w:r w:rsidRPr="00FD5D7F">
        <w:rPr>
          <w:rFonts w:cs="Calibri"/>
          <w:b/>
          <w:bCs/>
          <w:sz w:val="24"/>
          <w:szCs w:val="24"/>
          <w:lang w:eastAsia="fr-FR"/>
        </w:rPr>
        <w:t xml:space="preserve">colloque </w:t>
      </w:r>
      <w:r w:rsidR="00741255" w:rsidRPr="00FD5D7F">
        <w:rPr>
          <w:rFonts w:cs="Calibri"/>
          <w:b/>
          <w:bCs/>
          <w:sz w:val="24"/>
          <w:szCs w:val="24"/>
          <w:lang w:eastAsia="fr-FR"/>
        </w:rPr>
        <w:t>international</w:t>
      </w:r>
      <w:r w:rsidR="00741255">
        <w:rPr>
          <w:rFonts w:cs="Calibri"/>
          <w:b/>
          <w:bCs/>
          <w:sz w:val="24"/>
          <w:szCs w:val="24"/>
          <w:lang w:eastAsia="fr-FR"/>
        </w:rPr>
        <w:t> </w:t>
      </w:r>
      <w:r w:rsidR="00741255" w:rsidRPr="00FD5D7F">
        <w:rPr>
          <w:rFonts w:cs="Calibri"/>
          <w:b/>
          <w:bCs/>
          <w:sz w:val="24"/>
          <w:szCs w:val="24"/>
          <w:lang w:eastAsia="fr-FR"/>
        </w:rPr>
        <w:t>«</w:t>
      </w:r>
      <w:r w:rsidR="00741255">
        <w:rPr>
          <w:rFonts w:cs="Calibri"/>
          <w:b/>
          <w:bCs/>
          <w:sz w:val="24"/>
          <w:szCs w:val="24"/>
          <w:lang w:eastAsia="fr-FR"/>
        </w:rPr>
        <w:t> </w:t>
      </w:r>
      <w:r w:rsidR="00741255" w:rsidRPr="00741255">
        <w:rPr>
          <w:rFonts w:cs="Calibri"/>
          <w:b/>
          <w:bCs/>
          <w:sz w:val="24"/>
          <w:szCs w:val="24"/>
          <w:lang w:eastAsia="fr-FR"/>
        </w:rPr>
        <w:t>Les mouvements sociaux et la contestation dans des contextes transitoires</w:t>
      </w:r>
      <w:r w:rsidR="00741255">
        <w:rPr>
          <w:rFonts w:cs="Calibri"/>
          <w:b/>
          <w:bCs/>
          <w:sz w:val="24"/>
          <w:szCs w:val="24"/>
          <w:lang w:eastAsia="fr-FR"/>
        </w:rPr>
        <w:t> »</w:t>
      </w:r>
    </w:p>
    <w:p w:rsidR="00741255" w:rsidRPr="00741255" w:rsidRDefault="00741255" w:rsidP="00741255">
      <w:pPr>
        <w:spacing w:after="0" w:line="360" w:lineRule="auto"/>
        <w:jc w:val="center"/>
        <w:rPr>
          <w:rFonts w:cs="Calibri"/>
          <w:sz w:val="24"/>
          <w:szCs w:val="24"/>
          <w:lang w:eastAsia="fr-FR"/>
        </w:rPr>
      </w:pPr>
      <w:r w:rsidRPr="00741255">
        <w:rPr>
          <w:rFonts w:cs="Calibri"/>
          <w:sz w:val="24"/>
          <w:szCs w:val="24"/>
          <w:lang w:eastAsia="fr-FR"/>
        </w:rPr>
        <w:t>Tunis, 08-09-10 Mars 2018</w:t>
      </w:r>
    </w:p>
    <w:p w:rsidR="00034B1D" w:rsidRDefault="00034B1D" w:rsidP="00034B1D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  <w:r w:rsidRPr="00B24BDD"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  <w:t>Fiche de participation</w:t>
      </w:r>
    </w:p>
    <w:p w:rsidR="00034B1D" w:rsidRDefault="00034B1D" w:rsidP="00034B1D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7716"/>
      </w:tblGrid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Nationalité 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Fonction</w:t>
            </w:r>
            <w:r w:rsidR="002C67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/specialité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 de rattachement 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034B1D" w:rsidRPr="00B24BDD" w:rsidTr="00876A56">
        <w:tc>
          <w:tcPr>
            <w:tcW w:w="263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7716" w:type="dxa"/>
          </w:tcPr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……………………………………….</w:t>
            </w:r>
          </w:p>
        </w:tc>
      </w:tr>
    </w:tbl>
    <w:p w:rsidR="00034B1D" w:rsidRPr="00B24BDD" w:rsidRDefault="00034B1D" w:rsidP="00034B1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3"/>
        <w:gridCol w:w="6377"/>
      </w:tblGrid>
      <w:tr w:rsidR="00034B1D" w:rsidRPr="00B24BDD" w:rsidTr="00876A56">
        <w:tc>
          <w:tcPr>
            <w:tcW w:w="397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de la communication :</w:t>
            </w:r>
          </w:p>
        </w:tc>
        <w:tc>
          <w:tcPr>
            <w:tcW w:w="6376" w:type="dxa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034B1D" w:rsidRPr="00B24BDD" w:rsidTr="00876A56">
        <w:tc>
          <w:tcPr>
            <w:tcW w:w="3972" w:type="dxa"/>
            <w:shd w:val="clear" w:color="auto" w:fill="F2F2F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mots clés </w:t>
            </w:r>
          </w:p>
        </w:tc>
        <w:tc>
          <w:tcPr>
            <w:tcW w:w="6376" w:type="dxa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034B1D" w:rsidRPr="00B24BDD" w:rsidTr="00876A56">
        <w:tc>
          <w:tcPr>
            <w:tcW w:w="10348" w:type="dxa"/>
            <w:gridSpan w:val="2"/>
          </w:tcPr>
          <w:p w:rsidR="00034B1D" w:rsidRPr="00B24BDD" w:rsidRDefault="00034B1D" w:rsidP="00876A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Résumé </w:t>
            </w:r>
          </w:p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</w:t>
            </w:r>
          </w:p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4B1D" w:rsidRPr="00B24BD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34B1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4B1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34B1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</w:t>
            </w:r>
          </w:p>
          <w:p w:rsidR="00034B1D" w:rsidRPr="00800E7D" w:rsidRDefault="00034B1D" w:rsidP="00876A5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0E7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034B1D" w:rsidRDefault="00034B1D" w:rsidP="00034B1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4B1D" w:rsidRDefault="00034B1D" w:rsidP="00034B1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4B1D" w:rsidRDefault="00034B1D" w:rsidP="00034B1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4B1D" w:rsidRDefault="00034B1D" w:rsidP="00034B1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15E5" w:rsidRDefault="005015E5"/>
    <w:sectPr w:rsidR="005015E5" w:rsidSect="00C553F8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8F" w:rsidRDefault="002D5C8F" w:rsidP="008D4459">
      <w:pPr>
        <w:spacing w:after="0" w:line="240" w:lineRule="auto"/>
      </w:pPr>
      <w:r>
        <w:separator/>
      </w:r>
    </w:p>
  </w:endnote>
  <w:endnote w:type="continuationSeparator" w:id="0">
    <w:p w:rsidR="002D5C8F" w:rsidRDefault="002D5C8F" w:rsidP="008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C9" w:rsidRDefault="00CE1D64">
    <w:pPr>
      <w:pStyle w:val="Footer"/>
      <w:jc w:val="center"/>
    </w:pPr>
    <w:r>
      <w:fldChar w:fldCharType="begin"/>
    </w:r>
    <w:r w:rsidR="00034B1D">
      <w:instrText xml:space="preserve"> PAGE   \* MERGEFORMAT </w:instrText>
    </w:r>
    <w:r>
      <w:fldChar w:fldCharType="separate"/>
    </w:r>
    <w:r w:rsidR="0026082B">
      <w:rPr>
        <w:noProof/>
      </w:rPr>
      <w:t>1</w:t>
    </w:r>
    <w:r>
      <w:fldChar w:fldCharType="end"/>
    </w:r>
  </w:p>
  <w:p w:rsidR="001D70C9" w:rsidRDefault="002D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8F" w:rsidRDefault="002D5C8F" w:rsidP="008D4459">
      <w:pPr>
        <w:spacing w:after="0" w:line="240" w:lineRule="auto"/>
      </w:pPr>
      <w:r>
        <w:separator/>
      </w:r>
    </w:p>
  </w:footnote>
  <w:footnote w:type="continuationSeparator" w:id="0">
    <w:p w:rsidR="002D5C8F" w:rsidRDefault="002D5C8F" w:rsidP="008D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1D"/>
    <w:rsid w:val="00034B1D"/>
    <w:rsid w:val="0026082B"/>
    <w:rsid w:val="00284455"/>
    <w:rsid w:val="002C67AC"/>
    <w:rsid w:val="002D5C8F"/>
    <w:rsid w:val="005015E5"/>
    <w:rsid w:val="00741255"/>
    <w:rsid w:val="00795F54"/>
    <w:rsid w:val="00827223"/>
    <w:rsid w:val="008925EB"/>
    <w:rsid w:val="008D4459"/>
    <w:rsid w:val="00B74D20"/>
    <w:rsid w:val="00CE1D64"/>
    <w:rsid w:val="00D913AC"/>
    <w:rsid w:val="00DF5BE6"/>
    <w:rsid w:val="00F05680"/>
    <w:rsid w:val="00F333F1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56ADB-7597-4FB8-B5FA-9BA8257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1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4B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B1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F150C737-B2B1-4AA1-987C-16E489499D33}"/>
</file>

<file path=customXml/itemProps2.xml><?xml version="1.0" encoding="utf-8"?>
<ds:datastoreItem xmlns:ds="http://schemas.openxmlformats.org/officeDocument/2006/customXml" ds:itemID="{BDAADF67-67CB-457F-8C36-249576F3AB64}"/>
</file>

<file path=customXml/itemProps3.xml><?xml version="1.0" encoding="utf-8"?>
<ds:datastoreItem xmlns:ds="http://schemas.openxmlformats.org/officeDocument/2006/customXml" ds:itemID="{6CC1FA0D-6723-49E8-8D16-29BEFD57E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ندوة الحركات الاجتماعية والاحتجاج في سياقات انتقالية - استمارة المشاركة بالفرنسية</dc:title>
  <dc:creator>PRO</dc:creator>
  <cp:lastModifiedBy>Faisal Saouli</cp:lastModifiedBy>
  <cp:revision>2</cp:revision>
  <dcterms:created xsi:type="dcterms:W3CDTF">2017-07-02T10:49:00Z</dcterms:created>
  <dcterms:modified xsi:type="dcterms:W3CDTF">2017-07-02T10:49:00Z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